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30" w:rsidRPr="00EF1B02" w:rsidRDefault="00EF1B02" w:rsidP="00EF1B0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F1B02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по </w:t>
      </w:r>
      <w:r w:rsidRPr="00EF1B02">
        <w:rPr>
          <w:rFonts w:ascii="Times New Roman" w:hAnsi="Times New Roman" w:cs="Times New Roman"/>
          <w:b/>
          <w:bCs/>
          <w:sz w:val="28"/>
          <w:szCs w:val="28"/>
          <w:lang w:val="en-US"/>
        </w:rPr>
        <w:t>Power BI</w:t>
      </w:r>
    </w:p>
    <w:p w:rsidR="007A2380" w:rsidRDefault="00EF1B02" w:rsidP="00EF1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Загрузите материалы по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EF1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EF1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 следующ</w:t>
      </w:r>
      <w:r>
        <w:rPr>
          <w:rFonts w:ascii="Times New Roman" w:hAnsi="Times New Roman" w:cs="Times New Roman"/>
          <w:sz w:val="28"/>
          <w:szCs w:val="28"/>
        </w:rPr>
        <w:t>им ссылкам:</w:t>
      </w:r>
    </w:p>
    <w:p w:rsidR="00EF1B02" w:rsidRDefault="007A2380" w:rsidP="00EF1B0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95C5C">
          <w:rPr>
            <w:rStyle w:val="a3"/>
            <w:rFonts w:ascii="Times New Roman" w:hAnsi="Times New Roman" w:cs="Times New Roman"/>
            <w:sz w:val="28"/>
            <w:szCs w:val="28"/>
          </w:rPr>
          <w:t>https://1drv.ms/u/s!AmL6TrV2b_mZgc9Ea8cvGFBc-PoXoA?e=WvNAZd</w:t>
        </w:r>
      </w:hyperlink>
    </w:p>
    <w:p w:rsidR="007A2380" w:rsidRDefault="007A2380" w:rsidP="00EF1B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Файлы для практических работ:</w:t>
      </w:r>
    </w:p>
    <w:p w:rsidR="007A2380" w:rsidRDefault="007A2380" w:rsidP="00EF1B02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Pr="007A2380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https://1drv.ms/u/s!AmL6TrV2b_mZgrAjPN_5UBGkq4rlYA?e=Fc0NmE</w:t>
        </w:r>
      </w:hyperlink>
    </w:p>
    <w:p w:rsidR="007A2380" w:rsidRPr="007A2380" w:rsidRDefault="007A2380" w:rsidP="00EF1B0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7A2380" w:rsidRPr="007A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02"/>
    <w:rsid w:val="007A2380"/>
    <w:rsid w:val="00C91B30"/>
    <w:rsid w:val="00E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5570"/>
  <w15:chartTrackingRefBased/>
  <w15:docId w15:val="{385CECEC-7933-4558-9298-65F22F93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3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drv.ms/u/s!AmL6TrV2b_mZgrAjPN_5UBGkq4rlYA?e=Fc0NmE" TargetMode="External"/><Relationship Id="rId4" Type="http://schemas.openxmlformats.org/officeDocument/2006/relationships/hyperlink" Target="https://1drv.ms/u/s!AmL6TrV2b_mZgc9Ea8cvGFBc-PoXoA?e=WvNAZ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2019-10-19T04:19:00Z</dcterms:created>
  <dcterms:modified xsi:type="dcterms:W3CDTF">2019-10-19T05:06:00Z</dcterms:modified>
</cp:coreProperties>
</file>